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97" w:rsidRDefault="00884397" w:rsidP="00884397">
      <w:pPr>
        <w:jc w:val="right"/>
        <w:rPr>
          <w:b/>
          <w:bCs/>
        </w:rPr>
      </w:pPr>
      <w:r w:rsidRPr="00017F0A">
        <w:rPr>
          <w:b/>
          <w:bCs/>
        </w:rPr>
        <w:t>EK-1  FORM</w:t>
      </w:r>
    </w:p>
    <w:p w:rsidR="00884397" w:rsidRPr="00017F0A" w:rsidRDefault="00884397" w:rsidP="00884397">
      <w:pPr>
        <w:jc w:val="right"/>
        <w:rPr>
          <w:b/>
          <w:bCs/>
        </w:rPr>
      </w:pPr>
    </w:p>
    <w:p w:rsidR="00884397" w:rsidRPr="00017F0A" w:rsidRDefault="00230EB5" w:rsidP="00884397">
      <w:pPr>
        <w:jc w:val="center"/>
        <w:rPr>
          <w:b/>
          <w:bCs/>
        </w:rPr>
      </w:pPr>
      <w:r>
        <w:rPr>
          <w:b/>
          <w:bCs/>
        </w:rPr>
        <w:t>KARS</w:t>
      </w:r>
      <w:r w:rsidR="00884397" w:rsidRPr="00017F0A">
        <w:rPr>
          <w:b/>
          <w:bCs/>
        </w:rPr>
        <w:t xml:space="preserve"> İL MÜFTÜLÜĞÜNE</w:t>
      </w:r>
    </w:p>
    <w:p w:rsidR="00884397" w:rsidRPr="00017F0A" w:rsidRDefault="00884397" w:rsidP="00884397">
      <w:pPr>
        <w:jc w:val="both"/>
      </w:pPr>
    </w:p>
    <w:tbl>
      <w:tblPr>
        <w:tblW w:w="52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06"/>
        <w:gridCol w:w="1850"/>
        <w:gridCol w:w="76"/>
        <w:gridCol w:w="888"/>
        <w:gridCol w:w="877"/>
        <w:gridCol w:w="8"/>
        <w:gridCol w:w="1763"/>
      </w:tblGrid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ADI ve SOYADI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T.C KİMLİK NO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BABA ADI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DOĞUM YERİ VE TARİHİ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             …/…/……</w:t>
            </w:r>
          </w:p>
        </w:tc>
      </w:tr>
      <w:tr w:rsidR="00884397" w:rsidRPr="00884397" w:rsidTr="00884397">
        <w:trPr>
          <w:trHeight w:val="363"/>
          <w:jc w:val="center"/>
        </w:trPr>
        <w:tc>
          <w:tcPr>
            <w:tcW w:w="4106" w:type="dxa"/>
            <w:vMerge w:val="restart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ÖĞRENİM DURUMU</w:t>
            </w:r>
          </w:p>
        </w:tc>
        <w:tc>
          <w:tcPr>
            <w:tcW w:w="3691" w:type="dxa"/>
            <w:gridSpan w:val="4"/>
            <w:vMerge w:val="restart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Mezun Olduğu Okulun Adı</w:t>
            </w:r>
          </w:p>
          <w:p w:rsidR="00884397" w:rsidRPr="00884397" w:rsidRDefault="00884397" w:rsidP="0040310B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Diploma</w:t>
            </w:r>
            <w:r w:rsidRPr="00884397">
              <w:rPr>
                <w:sz w:val="22"/>
                <w:szCs w:val="22"/>
              </w:rPr>
              <w:t xml:space="preserve"> </w:t>
            </w:r>
            <w:r w:rsidRPr="00884397">
              <w:rPr>
                <w:b/>
                <w:bCs/>
                <w:sz w:val="22"/>
                <w:szCs w:val="22"/>
              </w:rPr>
              <w:t>Tarihi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…/…/……</w:t>
            </w:r>
          </w:p>
        </w:tc>
      </w:tr>
      <w:tr w:rsidR="00884397" w:rsidRPr="00884397" w:rsidTr="00884397">
        <w:trPr>
          <w:trHeight w:val="363"/>
          <w:jc w:val="center"/>
        </w:trPr>
        <w:tc>
          <w:tcPr>
            <w:tcW w:w="4106" w:type="dxa"/>
            <w:vMerge/>
            <w:shd w:val="clear" w:color="auto" w:fill="FFFFFF"/>
            <w:vAlign w:val="center"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</w:tc>
        <w:tc>
          <w:tcPr>
            <w:tcW w:w="3691" w:type="dxa"/>
            <w:gridSpan w:val="4"/>
            <w:vMerge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No: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HAFIZLIK DURUMU</w:t>
            </w:r>
          </w:p>
        </w:tc>
        <w:tc>
          <w:tcPr>
            <w:tcW w:w="1926" w:type="dxa"/>
            <w:gridSpan w:val="2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Evet</w:t>
            </w:r>
            <w:r w:rsidRPr="00884397">
              <w:rPr>
                <w:sz w:val="22"/>
                <w:szCs w:val="22"/>
              </w:rPr>
              <w:t xml:space="preserve">         </w:t>
            </w:r>
            <w:r w:rsidRPr="00884397">
              <w:rPr>
                <w:b/>
                <w:bCs/>
                <w:sz w:val="22"/>
                <w:szCs w:val="22"/>
              </w:rPr>
              <w:t>Hayır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Tarihi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…/…/……</w:t>
            </w:r>
          </w:p>
        </w:tc>
        <w:tc>
          <w:tcPr>
            <w:tcW w:w="1771" w:type="dxa"/>
            <w:gridSpan w:val="2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Belge No: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BAŞVURDUĞU GÖREVİN UNVANI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Default="0040310B" w:rsidP="004031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884397" w:rsidRPr="00884397">
              <w:rPr>
                <w:b/>
                <w:bCs/>
                <w:sz w:val="22"/>
                <w:szCs w:val="22"/>
              </w:rPr>
              <w:t>Vekil İmam-Hatip</w:t>
            </w:r>
            <w:r>
              <w:rPr>
                <w:b/>
                <w:bCs/>
                <w:sz w:val="22"/>
                <w:szCs w:val="22"/>
              </w:rPr>
              <w:t xml:space="preserve">         Vekil Müezzin-Kayyım</w:t>
            </w:r>
          </w:p>
          <w:p w:rsidR="0040310B" w:rsidRPr="00884397" w:rsidRDefault="0040310B" w:rsidP="0088439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      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                  </w:t>
            </w: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710E9F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201</w:t>
            </w:r>
            <w:r w:rsidR="00710E9F">
              <w:rPr>
                <w:b/>
                <w:bCs/>
              </w:rPr>
              <w:t>8</w:t>
            </w:r>
            <w:bookmarkStart w:id="0" w:name="_GoBack"/>
            <w:bookmarkEnd w:id="0"/>
            <w:r w:rsidRPr="00884397">
              <w:rPr>
                <w:b/>
                <w:bCs/>
              </w:rPr>
              <w:t xml:space="preserve"> YILI KPSS (DHBT) PUANLARI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KPSSP122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  <w:tc>
          <w:tcPr>
            <w:tcW w:w="1849" w:type="dxa"/>
            <w:gridSpan w:val="4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KPSSP123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  <w:tc>
          <w:tcPr>
            <w:tcW w:w="1763" w:type="dxa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KPSSP124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sz w:val="22"/>
                <w:szCs w:val="22"/>
              </w:rPr>
              <w:t>………….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ASKERLİK DURUMU</w:t>
            </w:r>
          </w:p>
        </w:tc>
        <w:tc>
          <w:tcPr>
            <w:tcW w:w="1850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Yaptı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849" w:type="dxa"/>
            <w:gridSpan w:val="4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Tecilli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763" w:type="dxa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Muaf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SABIKA KAYDI</w:t>
            </w:r>
          </w:p>
        </w:tc>
        <w:tc>
          <w:tcPr>
            <w:tcW w:w="2814" w:type="dxa"/>
            <w:gridSpan w:val="3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 xml:space="preserve">Var         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Yok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  <w:sz w:val="18"/>
                <w:szCs w:val="18"/>
              </w:rPr>
            </w:pPr>
            <w:r w:rsidRPr="00884397">
              <w:rPr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814" w:type="dxa"/>
            <w:gridSpan w:val="3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 xml:space="preserve">Var         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8439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 w:rsidR="00884397" w:rsidRPr="00884397" w:rsidRDefault="00884397" w:rsidP="00884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84397">
              <w:rPr>
                <w:b/>
                <w:bCs/>
                <w:sz w:val="22"/>
                <w:szCs w:val="22"/>
              </w:rPr>
              <w:t>Yok</w:t>
            </w:r>
          </w:p>
          <w:p w:rsidR="00884397" w:rsidRPr="00884397" w:rsidRDefault="00884397" w:rsidP="00884397">
            <w:pPr>
              <w:jc w:val="center"/>
              <w:rPr>
                <w:sz w:val="22"/>
                <w:szCs w:val="22"/>
              </w:rPr>
            </w:pPr>
            <w:r w:rsidRPr="008843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ADRESİ</w:t>
            </w: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TELEFON NO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  <w:tr w:rsidR="00884397" w:rsidRPr="00884397" w:rsidTr="00884397">
        <w:trPr>
          <w:trHeight w:val="743"/>
          <w:jc w:val="center"/>
        </w:trPr>
        <w:tc>
          <w:tcPr>
            <w:tcW w:w="4106" w:type="dxa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b/>
                <w:bCs/>
              </w:rPr>
            </w:pPr>
            <w:r w:rsidRPr="00884397">
              <w:rPr>
                <w:b/>
                <w:bCs/>
              </w:rPr>
              <w:t>E-MAİL</w:t>
            </w:r>
          </w:p>
        </w:tc>
        <w:tc>
          <w:tcPr>
            <w:tcW w:w="5462" w:type="dxa"/>
            <w:gridSpan w:val="6"/>
            <w:shd w:val="clear" w:color="auto" w:fill="FFFFFF"/>
            <w:vAlign w:val="center"/>
            <w:hideMark/>
          </w:tcPr>
          <w:p w:rsidR="00884397" w:rsidRPr="00884397" w:rsidRDefault="00884397" w:rsidP="00884397">
            <w:pPr>
              <w:jc w:val="both"/>
              <w:rPr>
                <w:sz w:val="22"/>
                <w:szCs w:val="22"/>
              </w:rPr>
            </w:pPr>
          </w:p>
        </w:tc>
      </w:tr>
    </w:tbl>
    <w:p w:rsidR="00884397" w:rsidRPr="00017F0A" w:rsidRDefault="00884397" w:rsidP="00884397">
      <w:pPr>
        <w:jc w:val="both"/>
      </w:pPr>
    </w:p>
    <w:p w:rsidR="00884397" w:rsidRPr="00017F0A" w:rsidRDefault="00884397" w:rsidP="00884397">
      <w:pPr>
        <w:jc w:val="both"/>
      </w:pPr>
      <w:r w:rsidRPr="00017F0A">
        <w:t>Yukarıdaki bilgiler tarafımdan doldurulmuş olup ya</w:t>
      </w:r>
      <w:r w:rsidR="0040310B">
        <w:t>pılacak olan Vekil …………………………</w:t>
      </w:r>
      <w:r w:rsidRPr="00017F0A">
        <w:t xml:space="preserve"> sınavına katılmak istiyorum.</w:t>
      </w:r>
    </w:p>
    <w:p w:rsidR="00884397" w:rsidRPr="00017F0A" w:rsidRDefault="00884397" w:rsidP="00884397">
      <w:pPr>
        <w:jc w:val="both"/>
      </w:pPr>
      <w:r w:rsidRPr="00017F0A">
        <w:t>Gereğini arz ederim.                                                                          </w:t>
      </w:r>
      <w:r>
        <w:t>                     </w:t>
      </w:r>
      <w:r w:rsidRPr="00017F0A">
        <w:t>      </w:t>
      </w:r>
    </w:p>
    <w:p w:rsidR="00884397" w:rsidRPr="00017F0A" w:rsidRDefault="00884397" w:rsidP="00884397">
      <w:pPr>
        <w:jc w:val="both"/>
      </w:pPr>
    </w:p>
    <w:p w:rsidR="00884397" w:rsidRDefault="00884397" w:rsidP="00884397">
      <w:pPr>
        <w:ind w:left="4956" w:firstLine="708"/>
        <w:jc w:val="both"/>
      </w:pPr>
    </w:p>
    <w:p w:rsidR="00884397" w:rsidRDefault="00884397" w:rsidP="00884397">
      <w:pPr>
        <w:ind w:left="4956" w:firstLine="708"/>
        <w:jc w:val="both"/>
      </w:pPr>
      <w:r>
        <w:t xml:space="preserve">                                   …/…/201</w:t>
      </w:r>
      <w:r w:rsidR="00EB3EE1">
        <w:t>9</w:t>
      </w:r>
    </w:p>
    <w:p w:rsidR="00884397" w:rsidRPr="00017F0A" w:rsidRDefault="00884397" w:rsidP="00884397">
      <w:pPr>
        <w:ind w:left="7080"/>
        <w:jc w:val="both"/>
      </w:pPr>
      <w:r w:rsidRPr="00017F0A">
        <w:t>Adı Soyadı-İmzası</w:t>
      </w:r>
    </w:p>
    <w:p w:rsidR="00143ECA" w:rsidRDefault="00143ECA"/>
    <w:sectPr w:rsidR="00143ECA" w:rsidSect="0088439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E9" w:rsidRDefault="00D354E9">
      <w:r>
        <w:separator/>
      </w:r>
    </w:p>
  </w:endnote>
  <w:endnote w:type="continuationSeparator" w:id="0">
    <w:p w:rsidR="00D354E9" w:rsidRDefault="00D3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E9" w:rsidRDefault="00D354E9">
      <w:r>
        <w:separator/>
      </w:r>
    </w:p>
  </w:footnote>
  <w:footnote w:type="continuationSeparator" w:id="0">
    <w:p w:rsidR="00D354E9" w:rsidRDefault="00D3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97"/>
    <w:rsid w:val="00063AFE"/>
    <w:rsid w:val="00143ECA"/>
    <w:rsid w:val="00221751"/>
    <w:rsid w:val="00230EB5"/>
    <w:rsid w:val="002E37E2"/>
    <w:rsid w:val="0040310B"/>
    <w:rsid w:val="00453004"/>
    <w:rsid w:val="00466259"/>
    <w:rsid w:val="0048185B"/>
    <w:rsid w:val="00710E9F"/>
    <w:rsid w:val="007822A7"/>
    <w:rsid w:val="00884397"/>
    <w:rsid w:val="008D6360"/>
    <w:rsid w:val="00A0336A"/>
    <w:rsid w:val="00D354E9"/>
    <w:rsid w:val="00E1075C"/>
    <w:rsid w:val="00E33F0D"/>
    <w:rsid w:val="00EB3EE1"/>
    <w:rsid w:val="00EE39D8"/>
    <w:rsid w:val="00F21D02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30F"/>
  <w15:chartTrackingRefBased/>
  <w15:docId w15:val="{4C07C77B-C181-4348-A071-A68930C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97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  <w:style w:type="table" w:customStyle="1" w:styleId="DzTablo11">
    <w:name w:val="Düz Tablo 11"/>
    <w:basedOn w:val="NormalTablo"/>
    <w:uiPriority w:val="41"/>
    <w:rsid w:val="008843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ltbilgi">
    <w:name w:val="Altbilgi"/>
    <w:basedOn w:val="Normal"/>
    <w:link w:val="AltbilgiChar"/>
    <w:uiPriority w:val="99"/>
    <w:unhideWhenUsed/>
    <w:rsid w:val="008843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4397"/>
  </w:style>
  <w:style w:type="paragraph" w:customStyle="1" w:styleId="stbilgi">
    <w:name w:val="Üstbilgi"/>
    <w:basedOn w:val="Normal"/>
    <w:link w:val="stbilgiChar"/>
    <w:rsid w:val="004031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031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Metin MAHMUTOGLU</cp:lastModifiedBy>
  <cp:revision>5</cp:revision>
  <cp:lastPrinted>2019-07-09T07:39:00Z</cp:lastPrinted>
  <dcterms:created xsi:type="dcterms:W3CDTF">2017-02-08T12:23:00Z</dcterms:created>
  <dcterms:modified xsi:type="dcterms:W3CDTF">2019-07-09T10:52:00Z</dcterms:modified>
</cp:coreProperties>
</file>